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DEAD" w:rsidR="0061148E" w:rsidRPr="0035681E" w:rsidRDefault="000A3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656D" w:rsidR="0061148E" w:rsidRPr="0035681E" w:rsidRDefault="000A3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BDD83" w:rsidR="00CD0676" w:rsidRPr="00944D28" w:rsidRDefault="000A3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D5DA3" w:rsidR="00CD0676" w:rsidRPr="00944D28" w:rsidRDefault="000A3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52619E" w:rsidR="00CD0676" w:rsidRPr="00944D28" w:rsidRDefault="000A3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EC100" w:rsidR="00CD0676" w:rsidRPr="00944D28" w:rsidRDefault="000A3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2086D" w:rsidR="00CD0676" w:rsidRPr="00944D28" w:rsidRDefault="000A3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774CA" w:rsidR="00CD0676" w:rsidRPr="00944D28" w:rsidRDefault="000A3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F0F85" w:rsidR="00CD0676" w:rsidRPr="00944D28" w:rsidRDefault="000A3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7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B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59698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2C65B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4BA23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3DB8F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75A72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5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A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A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3959A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7D725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3F907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30BEB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9199E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5EA73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C5C3C" w:rsidR="00B87ED3" w:rsidRPr="00944D28" w:rsidRDefault="000A3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B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0895D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DD008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14A78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BCC27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8A70C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DB55B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2DC2A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2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2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6673B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0C189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B34EC0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7751C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4B30C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96303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E25AB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95119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97184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C97FD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2DDC6" w:rsidR="00B87ED3" w:rsidRPr="00944D28" w:rsidRDefault="000A3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F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4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C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D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0A3B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2024-06-12T10:43:00.0000000Z</dcterms:modified>
</coreProperties>
</file>