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5B0B" w:rsidR="0061148E" w:rsidRPr="0035681E" w:rsidRDefault="00315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6701" w:rsidR="0061148E" w:rsidRPr="0035681E" w:rsidRDefault="00315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54075" w:rsidR="00CD0676" w:rsidRPr="00944D28" w:rsidRDefault="00315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7ACEA" w:rsidR="00CD0676" w:rsidRPr="00944D28" w:rsidRDefault="00315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7CA10" w:rsidR="00CD0676" w:rsidRPr="00944D28" w:rsidRDefault="00315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7641F" w:rsidR="00CD0676" w:rsidRPr="00944D28" w:rsidRDefault="00315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1475C" w:rsidR="00CD0676" w:rsidRPr="00944D28" w:rsidRDefault="00315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ACECB" w:rsidR="00CD0676" w:rsidRPr="00944D28" w:rsidRDefault="00315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87B9C" w:rsidR="00CD0676" w:rsidRPr="00944D28" w:rsidRDefault="00315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D7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0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02ACF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50AC5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0D19C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E0F9F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7B849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B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A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CE0A2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5BA56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E8BE3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5F76F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CFFED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891BC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3676B" w:rsidR="00B87ED3" w:rsidRPr="00944D28" w:rsidRDefault="0031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AA30D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0B938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7E424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3071E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953F4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489E8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4447F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AE995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C43BE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C586C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86BE7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2E8C2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F6233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047DE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A0BEA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5E6A5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B6CE6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9EF31" w:rsidR="00B87ED3" w:rsidRPr="00944D28" w:rsidRDefault="0031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7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F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3B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0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2024-06-12T10:04:00.0000000Z</dcterms:modified>
</coreProperties>
</file>