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2F60" w:rsidR="0061148E" w:rsidRPr="0035681E" w:rsidRDefault="000F48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071F" w:rsidR="0061148E" w:rsidRPr="0035681E" w:rsidRDefault="000F48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B4707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97B48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E3BF4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D314A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CE735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32C16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B121A" w:rsidR="00CD0676" w:rsidRPr="00944D28" w:rsidRDefault="000F4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2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2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7C451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0CA1A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7373C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3401C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79083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4F6A7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70985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43D1D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D896E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E1AA7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F72F8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3578E" w:rsidR="00B87ED3" w:rsidRPr="00944D28" w:rsidRDefault="000F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FC58B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13EC9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1EAD4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BAE22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E92CB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F8EC5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9B22B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75884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94832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3014F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C745E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2FF46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E0D4A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92C50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4856" w:rsidR="00B87ED3" w:rsidRPr="00944D28" w:rsidRDefault="000F4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C5A20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057D6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33589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27111" w:rsidR="00B87ED3" w:rsidRPr="00944D28" w:rsidRDefault="000F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A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C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D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5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82D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