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9AEB" w:rsidR="0061148E" w:rsidRPr="0035681E" w:rsidRDefault="00591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D273" w:rsidR="0061148E" w:rsidRPr="0035681E" w:rsidRDefault="00591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888F9" w:rsidR="00CD0676" w:rsidRPr="00944D28" w:rsidRDefault="0059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969B4" w:rsidR="00CD0676" w:rsidRPr="00944D28" w:rsidRDefault="0059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FB494" w:rsidR="00CD0676" w:rsidRPr="00944D28" w:rsidRDefault="0059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47C0D" w:rsidR="00CD0676" w:rsidRPr="00944D28" w:rsidRDefault="0059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8D29A" w:rsidR="00CD0676" w:rsidRPr="00944D28" w:rsidRDefault="0059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08841" w:rsidR="00CD0676" w:rsidRPr="00944D28" w:rsidRDefault="0059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03215" w:rsidR="00CD0676" w:rsidRPr="00944D28" w:rsidRDefault="00591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2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26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5C755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6BC91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0FA90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913AC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35D2F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0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9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4D708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62C74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5A046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5DFA2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82634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E508E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6DA50" w:rsidR="00B87ED3" w:rsidRPr="00944D28" w:rsidRDefault="005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0DD7C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0132E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03303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AD2C7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E14DA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1AF37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9CD03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C39EF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C3252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C6315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0A909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EC184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9816B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0B8EE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DA25A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90FDA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877FE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0F7E8" w:rsidR="00B87ED3" w:rsidRPr="00944D28" w:rsidRDefault="005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0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5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0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3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1C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