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CB80" w:rsidR="0061148E" w:rsidRPr="0035681E" w:rsidRDefault="00401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429D" w:rsidR="0061148E" w:rsidRPr="0035681E" w:rsidRDefault="00401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70C5B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43EA3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26C3A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24DF5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32BF9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29696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1020C" w:rsidR="00CD0676" w:rsidRPr="00944D28" w:rsidRDefault="00401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C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1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139FE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AC809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F9354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64C9B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34F4C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C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4864B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9D13F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C8D3B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8E95F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4C712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2FBC3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C4665" w:rsidR="00B87ED3" w:rsidRPr="00944D28" w:rsidRDefault="0040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89A0" w:rsidR="00B87ED3" w:rsidRPr="00944D28" w:rsidRDefault="0040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A2674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05508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40423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6D914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C43B0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7D70A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CAFB5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5F169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6F98A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E005E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1F96E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261F6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1CC10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33BB9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A947F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8CC0E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2CC40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7B9F0" w:rsidR="00B87ED3" w:rsidRPr="00944D28" w:rsidRDefault="0040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F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8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C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E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