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059C" w:rsidR="0061148E" w:rsidRPr="0035681E" w:rsidRDefault="00E01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4FE5C" w:rsidR="0061148E" w:rsidRPr="0035681E" w:rsidRDefault="00E01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EF5C5" w:rsidR="00CD0676" w:rsidRPr="00944D28" w:rsidRDefault="00E01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64350" w:rsidR="00CD0676" w:rsidRPr="00944D28" w:rsidRDefault="00E01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5641E" w:rsidR="00CD0676" w:rsidRPr="00944D28" w:rsidRDefault="00E01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4F24A" w:rsidR="00CD0676" w:rsidRPr="00944D28" w:rsidRDefault="00E01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0CB8E" w:rsidR="00CD0676" w:rsidRPr="00944D28" w:rsidRDefault="00E01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E208F" w:rsidR="00CD0676" w:rsidRPr="00944D28" w:rsidRDefault="00E01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FFBE8" w:rsidR="00CD0676" w:rsidRPr="00944D28" w:rsidRDefault="00E01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E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4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D128E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9086B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04806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0AA3A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C8555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7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C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A9446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B7623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816B3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FD7BC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F0A1E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1C80D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067CB" w:rsidR="00B87ED3" w:rsidRPr="00944D28" w:rsidRDefault="00E0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9B8E3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36A4C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0ED09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D1BD3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38FB5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4D891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08125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0521D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F16AB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0B22F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8333E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62E20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E006F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B4154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A969D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A3530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59CAC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98123" w:rsidR="00B87ED3" w:rsidRPr="00944D28" w:rsidRDefault="00E0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C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F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E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