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8088" w:rsidR="0061148E" w:rsidRPr="0035681E" w:rsidRDefault="00B30E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CAE7" w:rsidR="0061148E" w:rsidRPr="0035681E" w:rsidRDefault="00B30E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24774" w:rsidR="00CD0676" w:rsidRPr="00944D28" w:rsidRDefault="00B3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5A004" w:rsidR="00CD0676" w:rsidRPr="00944D28" w:rsidRDefault="00B3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853B9" w:rsidR="00CD0676" w:rsidRPr="00944D28" w:rsidRDefault="00B3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FE762" w:rsidR="00CD0676" w:rsidRPr="00944D28" w:rsidRDefault="00B3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DE6CB" w:rsidR="00CD0676" w:rsidRPr="00944D28" w:rsidRDefault="00B3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1C691" w:rsidR="00CD0676" w:rsidRPr="00944D28" w:rsidRDefault="00B3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08F1D" w:rsidR="00CD0676" w:rsidRPr="00944D28" w:rsidRDefault="00B30E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49F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58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40485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A1AEAE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F1624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BA2A9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6A542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4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7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C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A2659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59029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A3734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E0825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2C175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98851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69BBF" w:rsidR="00B87ED3" w:rsidRPr="00944D28" w:rsidRDefault="00B30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4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53893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FB45A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1D1C1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C9C4A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49338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79145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04FF0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4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C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E663C4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BAB7F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82909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F3D8C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2D0E3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A4530E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D24E5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E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9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F5C1A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3AC6AE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0826F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6C59A" w:rsidR="00B87ED3" w:rsidRPr="00944D28" w:rsidRDefault="00B30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0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01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01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4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8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7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9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E9D"/>
    <w:rsid w:val="00B318D0"/>
    <w:rsid w:val="00B8098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2024-06-12T06:37:00.0000000Z</dcterms:modified>
</coreProperties>
</file>