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9258" w:rsidR="0061148E" w:rsidRPr="0035681E" w:rsidRDefault="009E5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E049" w:rsidR="0061148E" w:rsidRPr="0035681E" w:rsidRDefault="009E5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22391" w:rsidR="00CD0676" w:rsidRPr="00944D28" w:rsidRDefault="009E5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889C6" w:rsidR="00CD0676" w:rsidRPr="00944D28" w:rsidRDefault="009E5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F87DE" w:rsidR="00CD0676" w:rsidRPr="00944D28" w:rsidRDefault="009E5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B1E2A" w:rsidR="00CD0676" w:rsidRPr="00944D28" w:rsidRDefault="009E5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2F258" w:rsidR="00CD0676" w:rsidRPr="00944D28" w:rsidRDefault="009E5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6D336" w:rsidR="00CD0676" w:rsidRPr="00944D28" w:rsidRDefault="009E5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EE50F" w:rsidR="00CD0676" w:rsidRPr="00944D28" w:rsidRDefault="009E5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E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A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CDD9D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77C33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B09D4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DB57A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AB54A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4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7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9A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1903F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7427E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376FA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EA59B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AADF5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813C2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61C96" w:rsidR="00B87ED3" w:rsidRPr="00944D28" w:rsidRDefault="009E5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19560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59F6D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AD80D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43323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1DA52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D9D17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F8510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4AFA2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431E7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A846A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D7A07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B4A18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04E45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737CD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F1D8A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CE8C5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42866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A491A" w:rsidR="00B87ED3" w:rsidRPr="00944D28" w:rsidRDefault="009E5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5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4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6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1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F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2024-06-11T17:18:00.0000000Z</dcterms:modified>
</coreProperties>
</file>