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9600" w:rsidR="0061148E" w:rsidRPr="0035681E" w:rsidRDefault="00BA6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021EA" w:rsidR="0061148E" w:rsidRPr="0035681E" w:rsidRDefault="00BA6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1A6D8" w:rsidR="00CD0676" w:rsidRPr="00944D28" w:rsidRDefault="00BA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FE78F" w:rsidR="00CD0676" w:rsidRPr="00944D28" w:rsidRDefault="00BA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5FC8C" w:rsidR="00CD0676" w:rsidRPr="00944D28" w:rsidRDefault="00BA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8EC45" w:rsidR="00CD0676" w:rsidRPr="00944D28" w:rsidRDefault="00BA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A190C" w:rsidR="00CD0676" w:rsidRPr="00944D28" w:rsidRDefault="00BA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4F56C" w:rsidR="00CD0676" w:rsidRPr="00944D28" w:rsidRDefault="00BA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71082" w:rsidR="00CD0676" w:rsidRPr="00944D28" w:rsidRDefault="00BA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20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4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DF6EF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13029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3987F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FB52D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A2D8C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2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1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22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DD443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D560A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3BFEB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0A4EB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51FFC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D3928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8CC92" w:rsidR="00B87ED3" w:rsidRPr="00944D28" w:rsidRDefault="00BA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3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99D09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27C51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17975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518EA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BF0E3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14E2A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8343D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9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5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0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02676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B3AA9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E4E77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B8316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2524C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F3E0F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3AB26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0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C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F744D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74894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87874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FF24A" w:rsidR="00B87ED3" w:rsidRPr="00944D28" w:rsidRDefault="00BA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1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5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EF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E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4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A6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F1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2024-06-11T16:39:00.0000000Z</dcterms:modified>
</coreProperties>
</file>