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6BC4" w:rsidR="0061148E" w:rsidRPr="0035681E" w:rsidRDefault="00872C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A3F5" w:rsidR="0061148E" w:rsidRPr="0035681E" w:rsidRDefault="00872C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30D78" w:rsidR="00CD0676" w:rsidRPr="00944D28" w:rsidRDefault="00872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BAAB9" w:rsidR="00CD0676" w:rsidRPr="00944D28" w:rsidRDefault="00872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4C5AF" w:rsidR="00CD0676" w:rsidRPr="00944D28" w:rsidRDefault="00872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AC8C1" w:rsidR="00CD0676" w:rsidRPr="00944D28" w:rsidRDefault="00872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162F2" w:rsidR="00CD0676" w:rsidRPr="00944D28" w:rsidRDefault="00872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F8568" w:rsidR="00CD0676" w:rsidRPr="00944D28" w:rsidRDefault="00872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B846A" w:rsidR="00CD0676" w:rsidRPr="00944D28" w:rsidRDefault="00872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4D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D7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6CECA" w:rsidR="00B87ED3" w:rsidRPr="00944D28" w:rsidRDefault="008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9FE4B" w:rsidR="00B87ED3" w:rsidRPr="00944D28" w:rsidRDefault="008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E7176" w:rsidR="00B87ED3" w:rsidRPr="00944D28" w:rsidRDefault="008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5D75F" w:rsidR="00B87ED3" w:rsidRPr="00944D28" w:rsidRDefault="008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E334B" w:rsidR="00B87ED3" w:rsidRPr="00944D28" w:rsidRDefault="008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4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0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7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D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3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4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29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9657E" w:rsidR="00B87ED3" w:rsidRPr="00944D28" w:rsidRDefault="008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A08CF" w:rsidR="00B87ED3" w:rsidRPr="00944D28" w:rsidRDefault="008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B6046" w:rsidR="00B87ED3" w:rsidRPr="00944D28" w:rsidRDefault="008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7BE0E" w:rsidR="00B87ED3" w:rsidRPr="00944D28" w:rsidRDefault="008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DA50C" w:rsidR="00B87ED3" w:rsidRPr="00944D28" w:rsidRDefault="008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0ED34" w:rsidR="00B87ED3" w:rsidRPr="00944D28" w:rsidRDefault="008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EBA10" w:rsidR="00B87ED3" w:rsidRPr="00944D28" w:rsidRDefault="008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7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FCC0" w:rsidR="00B87ED3" w:rsidRPr="00944D28" w:rsidRDefault="00872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3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1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4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24EC0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73C31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3ACB1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1C39D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5E6A4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DF3D9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3860D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3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4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D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A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ED927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27877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53436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61AB1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E2ABF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898B0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1221F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D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A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A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6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76FAD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3B81A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D6E9F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BDB64" w:rsidR="00B87ED3" w:rsidRPr="00944D28" w:rsidRDefault="008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54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9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E6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3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A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9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C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0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C9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87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2025-07-17T21:11:00.0000000Z</dcterms:modified>
</coreProperties>
</file>