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0033" w:rsidR="0061148E" w:rsidRPr="0035681E" w:rsidRDefault="00125B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424F" w:rsidR="0061148E" w:rsidRPr="0035681E" w:rsidRDefault="00125B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6653B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06EBB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6AC1C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1DF7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6C90C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9A18F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0F60C" w:rsidR="00CD0676" w:rsidRPr="00944D28" w:rsidRDefault="00125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1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7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476E6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80C05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3EFF3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1C722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8455F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3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5418C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81D63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AB355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236E3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655CB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4CE76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6841A" w:rsidR="00B87ED3" w:rsidRPr="00944D28" w:rsidRDefault="001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52CEF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12F0C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E63D3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AC230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F6A99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B4783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91E67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C60E6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A87D5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24BFC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94859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49C05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D5BDD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84E56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42B0C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6BC37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BFA44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48D35" w:rsidR="00B87ED3" w:rsidRPr="00944D28" w:rsidRDefault="001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B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A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0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B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2024-06-11T16:37:00.0000000Z</dcterms:modified>
</coreProperties>
</file>