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6F90" w:rsidR="0061148E" w:rsidRPr="0035681E" w:rsidRDefault="00250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3927" w:rsidR="0061148E" w:rsidRPr="0035681E" w:rsidRDefault="00250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903E3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799A7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50E58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9A4CB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FA3B1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AE543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F150E" w:rsidR="00CD0676" w:rsidRPr="00944D28" w:rsidRDefault="002500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4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F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C5CC5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16450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DD9F9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80C45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8D929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D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FB5B4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DF856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D6247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02A90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A44DA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7DCC7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6AE75" w:rsidR="00B87ED3" w:rsidRPr="00944D28" w:rsidRDefault="0025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7AC49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F57CF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CABB5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99FE7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F4E91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1BC32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E8207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227B6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A6EB7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1A69C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9068D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4F088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4D5C3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27085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6C15E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2C506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1243B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200F0" w:rsidR="00B87ED3" w:rsidRPr="00944D28" w:rsidRDefault="0025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9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E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E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0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2024-06-11T15:57:00.0000000Z</dcterms:modified>
</coreProperties>
</file>