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92CA" w:rsidR="0061148E" w:rsidRPr="0035681E" w:rsidRDefault="004F6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D402" w:rsidR="0061148E" w:rsidRPr="0035681E" w:rsidRDefault="004F6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70BCA" w:rsidR="00CD0676" w:rsidRPr="00944D28" w:rsidRDefault="004F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11BEE" w:rsidR="00CD0676" w:rsidRPr="00944D28" w:rsidRDefault="004F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9F07B" w:rsidR="00CD0676" w:rsidRPr="00944D28" w:rsidRDefault="004F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45E48" w:rsidR="00CD0676" w:rsidRPr="00944D28" w:rsidRDefault="004F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EF881" w:rsidR="00CD0676" w:rsidRPr="00944D28" w:rsidRDefault="004F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1C1DC" w:rsidR="00CD0676" w:rsidRPr="00944D28" w:rsidRDefault="004F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1EF54" w:rsidR="00CD0676" w:rsidRPr="00944D28" w:rsidRDefault="004F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D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6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68DCC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AEC2E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C300C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6A3F6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39BF2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3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8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536FE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5C336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2C4F1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F6921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5340C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5B85D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CF2A0" w:rsidR="00B87ED3" w:rsidRPr="00944D28" w:rsidRDefault="004F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E6DEF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88E69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6B92D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567DB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7AD68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DDFBF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B6289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B33FD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BA597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7206D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1CCBD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5A906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A0FF5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0B233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C9B77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C9EBB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BA3F3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03B88" w:rsidR="00B87ED3" w:rsidRPr="00944D28" w:rsidRDefault="004F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9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8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3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5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EA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2025-07-17T19:01:00.0000000Z</dcterms:modified>
</coreProperties>
</file>