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9D65" w:rsidR="0061148E" w:rsidRPr="0035681E" w:rsidRDefault="00885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0F45" w:rsidR="0061148E" w:rsidRPr="0035681E" w:rsidRDefault="00885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3E6F1" w:rsidR="00CD0676" w:rsidRPr="00944D28" w:rsidRDefault="0088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57E4C" w:rsidR="00CD0676" w:rsidRPr="00944D28" w:rsidRDefault="0088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9257C" w:rsidR="00CD0676" w:rsidRPr="00944D28" w:rsidRDefault="0088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CA33A" w:rsidR="00CD0676" w:rsidRPr="00944D28" w:rsidRDefault="0088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E9A36" w:rsidR="00CD0676" w:rsidRPr="00944D28" w:rsidRDefault="0088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ECB29" w:rsidR="00CD0676" w:rsidRPr="00944D28" w:rsidRDefault="0088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24CAE" w:rsidR="00CD0676" w:rsidRPr="00944D28" w:rsidRDefault="0088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B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F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C20D5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4EB68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FE2AC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FF1E4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C53E6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6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8EFBA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2785F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A522F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6222E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E2357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19566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00F7F" w:rsidR="00B87ED3" w:rsidRPr="00944D28" w:rsidRDefault="0088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D2C3" w:rsidR="00B87ED3" w:rsidRPr="00944D28" w:rsidRDefault="00885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F608E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D2048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A5117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AA2D7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3FB48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3E65F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009DE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1A3F2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54510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A2423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B3F14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70393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867AB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9C76C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A5EDE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A0F47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4C957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6F3BE" w:rsidR="00B87ED3" w:rsidRPr="00944D28" w:rsidRDefault="0088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A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3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4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50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2024-06-11T15:16:00.0000000Z</dcterms:modified>
</coreProperties>
</file>