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5C7B" w:rsidR="0061148E" w:rsidRPr="0035681E" w:rsidRDefault="00266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81F1" w:rsidR="0061148E" w:rsidRPr="0035681E" w:rsidRDefault="00266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841F6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EBB07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71B4A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1E177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895AE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6664A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69704" w:rsidR="00CD0676" w:rsidRPr="00944D28" w:rsidRDefault="0026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3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3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097FD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D37C4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5C2B9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D3D59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C15A1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C1896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96D79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A144D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D6E75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D98C0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5E25F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32B11" w:rsidR="00B87ED3" w:rsidRPr="00944D28" w:rsidRDefault="0026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6E761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63A98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C62D0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1B77F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4B8C9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A0A93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2725A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3235C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00B22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86F80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4D8E6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6C9CE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8C94A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09603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03EB" w:rsidR="00B87ED3" w:rsidRPr="00944D28" w:rsidRDefault="0026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AA821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F7F54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63A7B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8A118" w:rsidR="00B87ED3" w:rsidRPr="00944D28" w:rsidRDefault="0026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8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9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8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266D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