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0A7D" w:rsidR="0061148E" w:rsidRPr="0035681E" w:rsidRDefault="007B5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6D62" w:rsidR="0061148E" w:rsidRPr="0035681E" w:rsidRDefault="007B5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7D1B3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66825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D0043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D0E32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B08E1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17D3B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1EDB3" w:rsidR="00CD0676" w:rsidRPr="00944D28" w:rsidRDefault="007B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8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3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CF20E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0328E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5350F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1BF46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81EA6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A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F484A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C08DD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9079C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7CC81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97B12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60A45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3B63F" w:rsidR="00B87ED3" w:rsidRPr="00944D28" w:rsidRDefault="007B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511E3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9FAEC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AC239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65355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EDDEF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99C3C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2DAD1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EC876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04A5C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29C51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F4B50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24165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06F5E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D2B20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02367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E2005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E9F36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8DCF6" w:rsidR="00B87ED3" w:rsidRPr="00944D28" w:rsidRDefault="007B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9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D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C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1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2024-06-11T14:34:00.0000000Z</dcterms:modified>
</coreProperties>
</file>