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2EE4" w:rsidR="0061148E" w:rsidRPr="0035681E" w:rsidRDefault="00D93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389B" w:rsidR="0061148E" w:rsidRPr="0035681E" w:rsidRDefault="00D93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5DD67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270CC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999D6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B83BB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745EE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F419E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2C87C" w:rsidR="00CD0676" w:rsidRPr="00944D28" w:rsidRDefault="00D93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A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1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79ECA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C6B7E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FB4F7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A5619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EE52E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4DF8D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94E27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54CFC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AF42C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5C5B9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FB52D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538FD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71C96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FC17C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E6235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01DC6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866D2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F085B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8709C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62974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CD001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8A7C5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A2A6F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CDA57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196C0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BE540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33006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1FB1E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4FE39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15904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F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9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D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F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2024-06-11T12:29:00.0000000Z</dcterms:modified>
</coreProperties>
</file>