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C5D6" w:rsidR="0061148E" w:rsidRPr="0035681E" w:rsidRDefault="008C0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14E0" w:rsidR="0061148E" w:rsidRPr="0035681E" w:rsidRDefault="008C0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B628B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00A6F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58DFC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F5F50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8091A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E5220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7AD3A" w:rsidR="00CD0676" w:rsidRPr="00944D28" w:rsidRDefault="008C0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E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8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7087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14A68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1AE8E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DA194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6B0CD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34BA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27FA3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E0942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C8467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018E4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8E5F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23A9D" w:rsidR="00B87ED3" w:rsidRPr="00944D28" w:rsidRDefault="008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04FA6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9614F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9C3F4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13AFE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BDF56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234A0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7E188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97714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1F4C8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1E309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FCAFB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CF6DB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08667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2F8D5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B0C81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9C46F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AA7FA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9B528" w:rsidR="00B87ED3" w:rsidRPr="00944D28" w:rsidRDefault="008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9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3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3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070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2024-06-11T12:28:00.0000000Z</dcterms:modified>
</coreProperties>
</file>