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EBB9" w:rsidR="0061148E" w:rsidRPr="0035681E" w:rsidRDefault="00810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6D0C" w:rsidR="0061148E" w:rsidRPr="0035681E" w:rsidRDefault="00810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81F4F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9F157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8CEF5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3263C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EDEF7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73E46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60D35" w:rsidR="00CD0676" w:rsidRPr="00944D28" w:rsidRDefault="00810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9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B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B4C01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2F18B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6F77E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12892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81EBD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CFA14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A90FC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9EAB9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E56DF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96CE3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2D948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98EE7" w:rsidR="00B87ED3" w:rsidRPr="00944D28" w:rsidRDefault="0081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B9B1D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CAEB9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3E1A8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F14C9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1BAB1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557A4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934D7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B4530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C0EA5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01470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71291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88EEA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93926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DDAF8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0B8E6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6BC75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BE24E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4A3F3" w:rsidR="00B87ED3" w:rsidRPr="00944D28" w:rsidRDefault="0081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1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5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D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E4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