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B357" w:rsidR="0061148E" w:rsidRPr="0035681E" w:rsidRDefault="00997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B915" w:rsidR="0061148E" w:rsidRPr="0035681E" w:rsidRDefault="00997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75B1E" w:rsidR="00CD0676" w:rsidRPr="00944D28" w:rsidRDefault="00997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4B5BB" w:rsidR="00CD0676" w:rsidRPr="00944D28" w:rsidRDefault="00997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2F271" w:rsidR="00CD0676" w:rsidRPr="00944D28" w:rsidRDefault="00997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B8A74" w:rsidR="00CD0676" w:rsidRPr="00944D28" w:rsidRDefault="00997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6C1AE" w:rsidR="00CD0676" w:rsidRPr="00944D28" w:rsidRDefault="00997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B5A2B" w:rsidR="00CD0676" w:rsidRPr="00944D28" w:rsidRDefault="00997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AD760" w:rsidR="00CD0676" w:rsidRPr="00944D28" w:rsidRDefault="00997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8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9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44D0E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D41EC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C4129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06FCE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9F54F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3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4A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82808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D6FDE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3EA0C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E35EC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6943F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37A9F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ECE3A" w:rsidR="00B87ED3" w:rsidRPr="00944D28" w:rsidRDefault="00997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6E902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779F8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D67ED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EBA4D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7550E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A754D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93ACB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65575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D6D00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43D97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F6FBF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CEA22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76987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62979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04D19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0AA80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F94BB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6DD04" w:rsidR="00B87ED3" w:rsidRPr="00944D28" w:rsidRDefault="00997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0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B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B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B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