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13E2" w:rsidR="0061148E" w:rsidRPr="0035681E" w:rsidRDefault="004B3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E843" w:rsidR="0061148E" w:rsidRPr="0035681E" w:rsidRDefault="004B3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7CD77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D2A37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364E9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7A35F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64ECD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1B10F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BF9B8" w:rsidR="00CD0676" w:rsidRPr="00944D28" w:rsidRDefault="004B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0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B54D4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6DE93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2197B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B3069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BA8DB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A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E9C6B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472D2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5EF05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073FA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72484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02E10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4EFED" w:rsidR="00B87ED3" w:rsidRPr="00944D28" w:rsidRDefault="004B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AB3EF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60D7D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288D9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B3B87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04A6C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AEC04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12070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E0C58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77E2B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BAC3E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29C86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EE938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84F6D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CC7F8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9A242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203C2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34032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75845" w:rsidR="00B87ED3" w:rsidRPr="00944D28" w:rsidRDefault="004B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9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A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D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322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