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13C8" w:rsidR="0061148E" w:rsidRPr="0035681E" w:rsidRDefault="009A1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97C7" w:rsidR="0061148E" w:rsidRPr="0035681E" w:rsidRDefault="009A1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3545A" w:rsidR="00CD0676" w:rsidRPr="00944D28" w:rsidRDefault="009A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B6E7A" w:rsidR="00CD0676" w:rsidRPr="00944D28" w:rsidRDefault="009A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0B5B3" w:rsidR="00CD0676" w:rsidRPr="00944D28" w:rsidRDefault="009A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66CE1" w:rsidR="00CD0676" w:rsidRPr="00944D28" w:rsidRDefault="009A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CB06C" w:rsidR="00CD0676" w:rsidRPr="00944D28" w:rsidRDefault="009A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B4C10" w:rsidR="00CD0676" w:rsidRPr="00944D28" w:rsidRDefault="009A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E2B39" w:rsidR="00CD0676" w:rsidRPr="00944D28" w:rsidRDefault="009A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F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A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94CC6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B70AB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E8F00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FA97A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13BE3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6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EB6CA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3FBE5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2917E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C49E9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B0203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B8616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82AC7" w:rsidR="00B87ED3" w:rsidRPr="00944D28" w:rsidRDefault="009A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6DF5" w:rsidR="00B87ED3" w:rsidRPr="00944D28" w:rsidRDefault="009A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6177A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100FC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0732A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CA523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0C8AD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3A3E8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BE261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4A15F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54EC9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F8E82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7E91E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1C4D5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F700E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D1BE9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4715" w:rsidR="00B87ED3" w:rsidRPr="00944D28" w:rsidRDefault="009A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D3A0D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A3EDE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19DAC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E7934" w:rsidR="00B87ED3" w:rsidRPr="00944D28" w:rsidRDefault="009A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A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B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D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E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2024-06-11T09:01:00.0000000Z</dcterms:modified>
</coreProperties>
</file>