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8AB60" w:rsidR="0061148E" w:rsidRPr="0035681E" w:rsidRDefault="00B40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42A5" w:rsidR="0061148E" w:rsidRPr="0035681E" w:rsidRDefault="00B40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23C99" w:rsidR="00CD0676" w:rsidRPr="00944D28" w:rsidRDefault="00B4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21834" w:rsidR="00CD0676" w:rsidRPr="00944D28" w:rsidRDefault="00B4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C1F56" w:rsidR="00CD0676" w:rsidRPr="00944D28" w:rsidRDefault="00B4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B7A18" w:rsidR="00CD0676" w:rsidRPr="00944D28" w:rsidRDefault="00B4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B95D2" w:rsidR="00CD0676" w:rsidRPr="00944D28" w:rsidRDefault="00B4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F76F2" w:rsidR="00CD0676" w:rsidRPr="00944D28" w:rsidRDefault="00B4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05FDA" w:rsidR="00CD0676" w:rsidRPr="00944D28" w:rsidRDefault="00B40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29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A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4B976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BC416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AE0AD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094E8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8F462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0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5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E954D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AE437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F53E6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3F0C9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B4A7E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4D21C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86CE8" w:rsidR="00B87ED3" w:rsidRPr="00944D28" w:rsidRDefault="00B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F9095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05763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CD801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F2814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12BB2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B3074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D344C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283ED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F6002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DD22C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9E9D0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B5054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BC12E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CB758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E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0C028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02E55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13F97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449D9" w:rsidR="00B87ED3" w:rsidRPr="00944D28" w:rsidRDefault="00B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4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2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E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E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2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3E5"/>
    <w:rsid w:val="00B87ED3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2024-06-11T08:22:00.0000000Z</dcterms:modified>
</coreProperties>
</file>