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8DACC" w:rsidR="0061148E" w:rsidRPr="0035681E" w:rsidRDefault="00DD48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B832D" w:rsidR="0061148E" w:rsidRPr="0035681E" w:rsidRDefault="00DD48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38CA2" w:rsidR="00CD0676" w:rsidRPr="00944D28" w:rsidRDefault="00DD4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42BCB" w:rsidR="00CD0676" w:rsidRPr="00944D28" w:rsidRDefault="00DD4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44153" w:rsidR="00CD0676" w:rsidRPr="00944D28" w:rsidRDefault="00DD4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A10B5" w:rsidR="00CD0676" w:rsidRPr="00944D28" w:rsidRDefault="00DD4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961B6" w:rsidR="00CD0676" w:rsidRPr="00944D28" w:rsidRDefault="00DD4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02368" w:rsidR="00CD0676" w:rsidRPr="00944D28" w:rsidRDefault="00DD4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ED1A4" w:rsidR="00CD0676" w:rsidRPr="00944D28" w:rsidRDefault="00DD4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42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8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867A4" w:rsidR="00B87ED3" w:rsidRPr="00944D28" w:rsidRDefault="00DD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F19BA" w:rsidR="00B87ED3" w:rsidRPr="00944D28" w:rsidRDefault="00DD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8A5E8" w:rsidR="00B87ED3" w:rsidRPr="00944D28" w:rsidRDefault="00DD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00C18" w:rsidR="00B87ED3" w:rsidRPr="00944D28" w:rsidRDefault="00DD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19201" w:rsidR="00B87ED3" w:rsidRPr="00944D28" w:rsidRDefault="00DD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1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C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A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1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C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B1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19277" w:rsidR="00B87ED3" w:rsidRPr="00944D28" w:rsidRDefault="00DD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EEF0B" w:rsidR="00B87ED3" w:rsidRPr="00944D28" w:rsidRDefault="00DD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32E76" w:rsidR="00B87ED3" w:rsidRPr="00944D28" w:rsidRDefault="00DD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7F8EE" w:rsidR="00B87ED3" w:rsidRPr="00944D28" w:rsidRDefault="00DD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A9591" w:rsidR="00B87ED3" w:rsidRPr="00944D28" w:rsidRDefault="00DD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6B9EF" w:rsidR="00B87ED3" w:rsidRPr="00944D28" w:rsidRDefault="00DD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D5C63" w:rsidR="00B87ED3" w:rsidRPr="00944D28" w:rsidRDefault="00DD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5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A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5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8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C47E4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85465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E233D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E36C7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64704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25987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9242A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8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D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DBFA2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D6110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A91E9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10CDE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0B52E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CD05C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E6537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1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2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D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8CF88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DEBD3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85774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CF730" w:rsidR="00B87ED3" w:rsidRPr="00944D28" w:rsidRDefault="00DD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9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35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E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C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F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3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3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7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8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2024-06-11T08:20:00.0000000Z</dcterms:modified>
</coreProperties>
</file>