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6C69" w:rsidR="0061148E" w:rsidRPr="0035681E" w:rsidRDefault="005B2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5727" w:rsidR="0061148E" w:rsidRPr="0035681E" w:rsidRDefault="005B2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E8976" w:rsidR="00CD0676" w:rsidRPr="00944D28" w:rsidRDefault="005B2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3C12C" w:rsidR="00CD0676" w:rsidRPr="00944D28" w:rsidRDefault="005B2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BA4D9" w:rsidR="00CD0676" w:rsidRPr="00944D28" w:rsidRDefault="005B2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1EDDE" w:rsidR="00CD0676" w:rsidRPr="00944D28" w:rsidRDefault="005B2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5746C" w:rsidR="00CD0676" w:rsidRPr="00944D28" w:rsidRDefault="005B2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F57AE" w:rsidR="00CD0676" w:rsidRPr="00944D28" w:rsidRDefault="005B2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EE3CE" w:rsidR="00CD0676" w:rsidRPr="00944D28" w:rsidRDefault="005B2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B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B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6E8FA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E4CE6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954D7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C8231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CA127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8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4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308FC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73138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43FC2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1036C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1B047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44B68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7CF62" w:rsidR="00B87ED3" w:rsidRPr="00944D28" w:rsidRDefault="005B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770E9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FFCC1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020C2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26CFE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A832E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90F34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3FCAD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D004A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46A2A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6D2B3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5B111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ECB6F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93BD6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0250D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58210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ECA92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0FE27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77983" w:rsidR="00B87ED3" w:rsidRPr="00944D28" w:rsidRDefault="005B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8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E7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B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6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2024-06-11T05:33:00.0000000Z</dcterms:modified>
</coreProperties>
</file>