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8C56" w:rsidR="0061148E" w:rsidRPr="0035681E" w:rsidRDefault="006A0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5FDA" w:rsidR="0061148E" w:rsidRPr="0035681E" w:rsidRDefault="006A0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4120C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23A2B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40766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2109C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8AA95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02B13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E2368" w:rsidR="00CD0676" w:rsidRPr="00944D28" w:rsidRDefault="006A0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2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A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9B5C9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68BD5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4C9DF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ECF1E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04D2F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E0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61DD9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9DA18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16F06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07E37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3149F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D0B5E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4A341" w:rsidR="00B87ED3" w:rsidRPr="00944D28" w:rsidRDefault="006A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97891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8827B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466F8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14B48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E56E0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408CC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2305D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0CFB9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DB883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3E035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BD181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2FE20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2B5D1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A9D20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39B46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DEB7A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5EE64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E654E" w:rsidR="00B87ED3" w:rsidRPr="00944D28" w:rsidRDefault="006A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5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F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557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2024-06-11T04:52:00.0000000Z</dcterms:modified>
</coreProperties>
</file>