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8F0B" w:rsidR="0061148E" w:rsidRPr="0035681E" w:rsidRDefault="000E07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2423" w:rsidR="0061148E" w:rsidRPr="0035681E" w:rsidRDefault="000E07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59E6A" w:rsidR="00CD0676" w:rsidRPr="00944D28" w:rsidRDefault="000E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61D7A" w:rsidR="00CD0676" w:rsidRPr="00944D28" w:rsidRDefault="000E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46670" w:rsidR="00CD0676" w:rsidRPr="00944D28" w:rsidRDefault="000E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D431F" w:rsidR="00CD0676" w:rsidRPr="00944D28" w:rsidRDefault="000E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81A03" w:rsidR="00CD0676" w:rsidRPr="00944D28" w:rsidRDefault="000E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2E6ED" w:rsidR="00CD0676" w:rsidRPr="00944D28" w:rsidRDefault="000E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7871A" w:rsidR="00CD0676" w:rsidRPr="00944D28" w:rsidRDefault="000E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8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3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B7463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5F707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60C6B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1F941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5F91F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2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7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4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0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3181B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67150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0D61F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98086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CDA66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80F16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9F726" w:rsidR="00B87ED3" w:rsidRPr="00944D28" w:rsidRDefault="000E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5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4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3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B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A4C78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B86C5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2203A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4E112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7F937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18981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9A6AE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4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B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03E70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F5DC7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483EA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B32FE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77059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D5CE3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97C29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5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2ACF1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DB5C5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439DD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34619" w:rsidR="00B87ED3" w:rsidRPr="00944D28" w:rsidRDefault="000E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3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51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2C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1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C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71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B9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2024-06-11T04:16:00.0000000Z</dcterms:modified>
</coreProperties>
</file>