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0892" w:rsidR="0061148E" w:rsidRPr="0035681E" w:rsidRDefault="00F40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C4C2" w:rsidR="0061148E" w:rsidRPr="0035681E" w:rsidRDefault="00F40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12115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8D5A4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6AFB2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98B5F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BAC77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0D89A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FD3A7" w:rsidR="00CD0676" w:rsidRPr="00944D28" w:rsidRDefault="00F40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C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B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F61B0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9BA10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E8EBB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12B4D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AF537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2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2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4CBE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B2128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B39CE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11961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C563E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E2791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DD3D6" w:rsidR="00B87ED3" w:rsidRPr="00944D28" w:rsidRDefault="00F4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1545F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45860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C640C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D9B61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B40CE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A6FBC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6BDAF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55C83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EEB77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5ED7E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57C81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00009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BC861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3471B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EC9CF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A24B5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E0E30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3EC59" w:rsidR="00B87ED3" w:rsidRPr="00944D28" w:rsidRDefault="00F4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0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C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7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405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2024-06-11T02:48:00.0000000Z</dcterms:modified>
</coreProperties>
</file>