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13D4" w:rsidR="0061148E" w:rsidRPr="0035681E" w:rsidRDefault="00D315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F5B8" w:rsidR="0061148E" w:rsidRPr="0035681E" w:rsidRDefault="00D315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FD006" w:rsidR="00CD0676" w:rsidRPr="00944D28" w:rsidRDefault="00D31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2A9A7" w:rsidR="00CD0676" w:rsidRPr="00944D28" w:rsidRDefault="00D31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6E28E" w:rsidR="00CD0676" w:rsidRPr="00944D28" w:rsidRDefault="00D31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5DFD7" w:rsidR="00CD0676" w:rsidRPr="00944D28" w:rsidRDefault="00D31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95DBA" w:rsidR="00CD0676" w:rsidRPr="00944D28" w:rsidRDefault="00D31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3ADD8" w:rsidR="00CD0676" w:rsidRPr="00944D28" w:rsidRDefault="00D31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9B409" w:rsidR="00CD0676" w:rsidRPr="00944D28" w:rsidRDefault="00D315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2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3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BA4A7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1C973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D16EA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F65B1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F0896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9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8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1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16F20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04F7E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F1892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9B61D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9AB1A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8FA5C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0C64D" w:rsidR="00B87ED3" w:rsidRPr="00944D28" w:rsidRDefault="00D3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7C85" w:rsidR="00B87ED3" w:rsidRPr="00944D28" w:rsidRDefault="00D31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42045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3A8E7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FA673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3C006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3533A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E33DF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82437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1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7ED77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4F1CA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B3458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DA308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4DF2C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2E036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7AB07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D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3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9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D9D55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8C5C1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C0913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AC908" w:rsidR="00B87ED3" w:rsidRPr="00944D28" w:rsidRDefault="00D3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83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A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E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E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5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