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3747F" w:rsidR="0061148E" w:rsidRPr="0035681E" w:rsidRDefault="00EB07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F371" w:rsidR="0061148E" w:rsidRPr="0035681E" w:rsidRDefault="00EB07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AE191" w:rsidR="00CD0676" w:rsidRPr="00944D28" w:rsidRDefault="00EB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99EFE" w:rsidR="00CD0676" w:rsidRPr="00944D28" w:rsidRDefault="00EB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C6F24" w:rsidR="00CD0676" w:rsidRPr="00944D28" w:rsidRDefault="00EB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9C7B0" w:rsidR="00CD0676" w:rsidRPr="00944D28" w:rsidRDefault="00EB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773B3" w:rsidR="00CD0676" w:rsidRPr="00944D28" w:rsidRDefault="00EB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CA22F" w:rsidR="00CD0676" w:rsidRPr="00944D28" w:rsidRDefault="00EB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21D72" w:rsidR="00CD0676" w:rsidRPr="00944D28" w:rsidRDefault="00EB07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F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9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49AF7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B9BEC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087C2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991AE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A42F3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58FBB" w:rsidR="00B87ED3" w:rsidRPr="00944D28" w:rsidRDefault="00EB0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9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4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CABC4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E9F11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124B4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9BA99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12894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E5AEE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E5510" w:rsidR="00B87ED3" w:rsidRPr="00944D28" w:rsidRDefault="00EB0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8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E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2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A8589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E9D07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6EC39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458AF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DF9A5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A9B2D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FF25F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4049E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E7701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ACF07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56778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3D128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2650D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D59C0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45AC" w:rsidR="00B87ED3" w:rsidRPr="00944D28" w:rsidRDefault="00EB0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8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52AE2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2D9D5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48679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54F2E" w:rsidR="00B87ED3" w:rsidRPr="00944D28" w:rsidRDefault="00EB0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76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6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0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A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B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4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778"/>
    <w:rsid w:val="00ED0B72"/>
    <w:rsid w:val="00EE76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2024-06-11T01:32:00.0000000Z</dcterms:modified>
</coreProperties>
</file>