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9E7D" w:rsidR="0061148E" w:rsidRPr="0035681E" w:rsidRDefault="00E865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3A0F" w:rsidR="0061148E" w:rsidRPr="0035681E" w:rsidRDefault="00E865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05157" w:rsidR="00CD0676" w:rsidRPr="00944D28" w:rsidRDefault="00E8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209E6" w:rsidR="00CD0676" w:rsidRPr="00944D28" w:rsidRDefault="00E8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AEEAF" w:rsidR="00CD0676" w:rsidRPr="00944D28" w:rsidRDefault="00E8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F7752" w:rsidR="00CD0676" w:rsidRPr="00944D28" w:rsidRDefault="00E8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AF3C7" w:rsidR="00CD0676" w:rsidRPr="00944D28" w:rsidRDefault="00E8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86F45" w:rsidR="00CD0676" w:rsidRPr="00944D28" w:rsidRDefault="00E8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6502F" w:rsidR="00CD0676" w:rsidRPr="00944D28" w:rsidRDefault="00E8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E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6A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13F2B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04B4A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48D4F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EDF04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FD4C3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4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F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1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E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20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F44D4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CACE7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D3CDD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E712B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467BC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11463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45ECC" w:rsidR="00B87ED3" w:rsidRPr="00944D28" w:rsidRDefault="00E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2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4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5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EF470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6DEBF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908A8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2EA31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2419B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1C581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F0326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4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C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F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2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7C10B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FF846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720C1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3DCD9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0E1D1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E3F29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DBE4C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9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13844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1B16E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523E4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7E769" w:rsidR="00B87ED3" w:rsidRPr="00944D28" w:rsidRDefault="00E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9A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4C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5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8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E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0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5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2024-06-11T00:45:00.0000000Z</dcterms:modified>
</coreProperties>
</file>