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FAD3" w:rsidR="0061148E" w:rsidRPr="0035681E" w:rsidRDefault="00F91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8CB8" w:rsidR="0061148E" w:rsidRPr="0035681E" w:rsidRDefault="00F91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40664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4157F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E16C8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FFF04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A24D4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561EC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9B16F" w:rsidR="00CD0676" w:rsidRPr="00944D28" w:rsidRDefault="00F9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0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7E58C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9EEAE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01A91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8A7F7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C0BCA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9C310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B039" w:rsidR="00B87ED3" w:rsidRPr="00944D28" w:rsidRDefault="00F91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F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64C20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560F6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4589A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85243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883D5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03219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218D1" w:rsidR="00B87ED3" w:rsidRPr="00944D28" w:rsidRDefault="00F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687E8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E76F1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69402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77ECA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473FC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83A45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A873C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5582C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D7AEE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4C554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1E835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D2109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FD96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40844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A8B8" w:rsidR="00B87ED3" w:rsidRPr="00944D28" w:rsidRDefault="00F91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6233C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5C5F8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39F20" w:rsidR="00B87ED3" w:rsidRPr="00944D28" w:rsidRDefault="00F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5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4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A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6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E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2024-06-13T08:13:00.0000000Z</dcterms:modified>
</coreProperties>
</file>