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9F12" w:rsidR="0061148E" w:rsidRPr="0035681E" w:rsidRDefault="00487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61E1" w:rsidR="0061148E" w:rsidRPr="0035681E" w:rsidRDefault="00487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C66FF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8C93C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E63D8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D6BA7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D7AF7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3359E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59063" w:rsidR="00CD0676" w:rsidRPr="00944D28" w:rsidRDefault="00487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B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B6D28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92A3B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5DB78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9DFBC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822A8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E7DA9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C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5C2A8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D9049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AE08E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3829C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5A067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480CC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39968" w:rsidR="00B87ED3" w:rsidRPr="00944D28" w:rsidRDefault="0048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AD2A" w:rsidR="00B87ED3" w:rsidRPr="00944D28" w:rsidRDefault="0048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FDD8E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50A09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034A6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1C7DA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8F3F6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33BBD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C4E5D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AF853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52077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9B8D1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DE0CA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036D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602CE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F3ABE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2997D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45686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4E7BF" w:rsidR="00B87ED3" w:rsidRPr="00944D28" w:rsidRDefault="0048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0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8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1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3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4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