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29DD" w:rsidR="0061148E" w:rsidRPr="0035681E" w:rsidRDefault="00D94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6945A" w:rsidR="0061148E" w:rsidRPr="0035681E" w:rsidRDefault="00D94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04599" w:rsidR="00CD0676" w:rsidRPr="00944D28" w:rsidRDefault="00D9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6BC28" w:rsidR="00CD0676" w:rsidRPr="00944D28" w:rsidRDefault="00D9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8EC45" w:rsidR="00CD0676" w:rsidRPr="00944D28" w:rsidRDefault="00D9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5B9B6" w:rsidR="00CD0676" w:rsidRPr="00944D28" w:rsidRDefault="00D9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C6C4A" w:rsidR="00CD0676" w:rsidRPr="00944D28" w:rsidRDefault="00D9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75539" w:rsidR="00CD0676" w:rsidRPr="00944D28" w:rsidRDefault="00D9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0F114" w:rsidR="00CD0676" w:rsidRPr="00944D28" w:rsidRDefault="00D9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5F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744C0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A8494A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DA579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57B5F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A7D0C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D4A73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B45E" w:rsidR="00B87ED3" w:rsidRPr="00944D28" w:rsidRDefault="00D94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A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E1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346A2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900A7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C150C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34038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9B22F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B4497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97B7E" w:rsidR="00B87ED3" w:rsidRPr="00944D28" w:rsidRDefault="00D9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0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3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4DE5C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D90E7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46DA7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0852C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C9296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083C5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BF8CE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3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CABD" w:rsidR="00B87ED3" w:rsidRPr="00944D28" w:rsidRDefault="00D94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B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BD7F3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7779E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189C0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0C736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F08AB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2A4D3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227EB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8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E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7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5A354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94F9B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39CFD" w:rsidR="00B87ED3" w:rsidRPr="00944D28" w:rsidRDefault="00D9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1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B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6B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F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7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D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8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4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3A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0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