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412D" w:rsidR="0061148E" w:rsidRPr="0035681E" w:rsidRDefault="00263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B0FB" w:rsidR="0061148E" w:rsidRPr="0035681E" w:rsidRDefault="00263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5EE12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5A5EC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852CC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50AEA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C4B73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B2114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EA3A4" w:rsidR="00CD0676" w:rsidRPr="00944D28" w:rsidRDefault="00263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2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92788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BF7AC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F5615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1946C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DE259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E2D29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4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A1D43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94FD8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27721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C2F8C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B2D62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B3568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65BA3" w:rsidR="00B87ED3" w:rsidRPr="00944D28" w:rsidRDefault="0026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D3183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37064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88C47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6E384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0BB9D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7F02E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9F4ED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30F6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892B2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9935A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65AF6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CBE16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0BF1B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DB3A2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58103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93388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70A92" w:rsidR="00B87ED3" w:rsidRPr="00944D28" w:rsidRDefault="0026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3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7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06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E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B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2024-06-12T23:32:00.0000000Z</dcterms:modified>
</coreProperties>
</file>