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BB6F" w:rsidR="0061148E" w:rsidRPr="0035681E" w:rsidRDefault="00242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33FF" w:rsidR="0061148E" w:rsidRPr="0035681E" w:rsidRDefault="00242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91C08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5921E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BA122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97675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0C738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4B03C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98ACF" w:rsidR="00CD0676" w:rsidRPr="00944D28" w:rsidRDefault="0024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C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463C9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6DCEB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FB6C9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F0527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1EE09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3FFDD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8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3105D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D4495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52905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A9BD4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7E915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1575F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7FAA9" w:rsidR="00B87ED3" w:rsidRPr="00944D28" w:rsidRDefault="002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CA7C1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B6711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AEA41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31228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7A952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8043E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E1490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3F7B1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96B9B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476E3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9D6ED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F9D4F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79C41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E520D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0653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CA8C4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60DE2" w:rsidR="00B87ED3" w:rsidRPr="00944D28" w:rsidRDefault="002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C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1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A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C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2025-07-20T05:52:00.0000000Z</dcterms:modified>
</coreProperties>
</file>