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1339E" w:rsidR="0061148E" w:rsidRPr="0035681E" w:rsidRDefault="00851E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7F37" w:rsidR="0061148E" w:rsidRPr="0035681E" w:rsidRDefault="00851E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4A849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2FDEC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91078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81624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221B7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E5051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B351BC" w:rsidR="00CD0676" w:rsidRPr="00944D28" w:rsidRDefault="00851E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0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BCB85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868CF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1CC5A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80A6B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310FF0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16F45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45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8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43E71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90C2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4E2CF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2AD50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1B33B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8E370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D932B" w:rsidR="00B87ED3" w:rsidRPr="00944D28" w:rsidRDefault="00851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F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3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33DF3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BEE092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E2D32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8B3AC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BEE788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0AC48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7F2B6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C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1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6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65891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930753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78885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DB251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45672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61494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30974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0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FB054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D3ABA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6C760" w:rsidR="00B87ED3" w:rsidRPr="00944D28" w:rsidRDefault="00851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A8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6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BA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7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C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2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1EA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2024-06-13T00:13:00.0000000Z</dcterms:modified>
</coreProperties>
</file>