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29DBF" w:rsidR="0061148E" w:rsidRPr="0035681E" w:rsidRDefault="00C35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E058" w:rsidR="0061148E" w:rsidRPr="0035681E" w:rsidRDefault="00C35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98A1E" w:rsidR="00CD0676" w:rsidRPr="00944D28" w:rsidRDefault="00C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E5043" w:rsidR="00CD0676" w:rsidRPr="00944D28" w:rsidRDefault="00C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93B2E" w:rsidR="00CD0676" w:rsidRPr="00944D28" w:rsidRDefault="00C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13FAE9" w:rsidR="00CD0676" w:rsidRPr="00944D28" w:rsidRDefault="00C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ABB68" w:rsidR="00CD0676" w:rsidRPr="00944D28" w:rsidRDefault="00C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0B6CD" w:rsidR="00CD0676" w:rsidRPr="00944D28" w:rsidRDefault="00C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FCF3B" w:rsidR="00CD0676" w:rsidRPr="00944D28" w:rsidRDefault="00C35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87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6D8F4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23550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5F968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D3DAD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480B9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6B5A0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4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3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B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9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B5A54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74D36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D5D58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22F48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E280D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9709B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605118" w:rsidR="00B87ED3" w:rsidRPr="00944D28" w:rsidRDefault="00C35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9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BA014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A536B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1F49C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55CD2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9D147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31FFA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A43F7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6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C1C79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BBA08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78C46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D16DF8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645A1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1E4F7D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091C6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DA8A5" w:rsidR="00B87ED3" w:rsidRPr="00944D28" w:rsidRDefault="00C35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D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C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4A2D8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8F466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415A1" w:rsidR="00B87ED3" w:rsidRPr="00944D28" w:rsidRDefault="00C35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5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5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6D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B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2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2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2024-06-12T22:50:00.0000000Z</dcterms:modified>
</coreProperties>
</file>