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2764" w:rsidR="0061148E" w:rsidRPr="0035681E" w:rsidRDefault="00164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DFCE" w:rsidR="0061148E" w:rsidRPr="0035681E" w:rsidRDefault="00164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86544" w:rsidR="00CD0676" w:rsidRPr="00944D28" w:rsidRDefault="0016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B53D1" w:rsidR="00CD0676" w:rsidRPr="00944D28" w:rsidRDefault="0016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53D43" w:rsidR="00CD0676" w:rsidRPr="00944D28" w:rsidRDefault="0016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197BB" w:rsidR="00CD0676" w:rsidRPr="00944D28" w:rsidRDefault="0016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DAE3C" w:rsidR="00CD0676" w:rsidRPr="00944D28" w:rsidRDefault="0016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465C8" w:rsidR="00CD0676" w:rsidRPr="00944D28" w:rsidRDefault="0016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13B42C" w:rsidR="00CD0676" w:rsidRPr="00944D28" w:rsidRDefault="00164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C2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301B6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0BF6B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F34DA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A7359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70C7C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E773C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3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C2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7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6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2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FC458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D6C0F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1A034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DE8D2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5C75F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87F9C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1EFDB" w:rsidR="00B87ED3" w:rsidRPr="00944D28" w:rsidRDefault="00164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7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E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4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15C98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AC5E2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1C41C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3C2CF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84967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E9D2A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30553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A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F9CBE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26E86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F56D9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64629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B96B2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5FD1E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64011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3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E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0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4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67D18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DC08E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CAC13" w:rsidR="00B87ED3" w:rsidRPr="00944D28" w:rsidRDefault="00164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9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07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F9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F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0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2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30A"/>
    <w:rsid w:val="001D5720"/>
    <w:rsid w:val="003441B6"/>
    <w:rsid w:val="0035681E"/>
    <w:rsid w:val="00427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2024-06-12T22:09:00.0000000Z</dcterms:modified>
</coreProperties>
</file>