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C599B" w:rsidR="0061148E" w:rsidRPr="0035681E" w:rsidRDefault="009F7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E01C" w:rsidR="0061148E" w:rsidRPr="0035681E" w:rsidRDefault="009F7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1C67C" w:rsidR="00CD0676" w:rsidRPr="00944D28" w:rsidRDefault="009F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C4A4C" w:rsidR="00CD0676" w:rsidRPr="00944D28" w:rsidRDefault="009F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A92F6" w:rsidR="00CD0676" w:rsidRPr="00944D28" w:rsidRDefault="009F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B3B67" w:rsidR="00CD0676" w:rsidRPr="00944D28" w:rsidRDefault="009F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C993D" w:rsidR="00CD0676" w:rsidRPr="00944D28" w:rsidRDefault="009F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708EA" w:rsidR="00CD0676" w:rsidRPr="00944D28" w:rsidRDefault="009F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51ED7" w:rsidR="00CD0676" w:rsidRPr="00944D28" w:rsidRDefault="009F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D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FDB45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9FFD0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F8779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283D3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4DE9D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75647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3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B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7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D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5E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AA4E1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29CF4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6746E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B4C9B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0339B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384F3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D8CD9" w:rsidR="00B87ED3" w:rsidRPr="00944D28" w:rsidRDefault="009F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6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8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1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318E2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F6BFD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E34EE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7C22A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E5E98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2D00D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F97FC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E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0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F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6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C72DF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CF936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1311F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4E920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74365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8B1D6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3F69D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F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1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0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8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3B11B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8E9DC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18B44" w:rsidR="00B87ED3" w:rsidRPr="00944D28" w:rsidRDefault="009F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F2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3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7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91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D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0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5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8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3E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30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2024-06-12T21:17:00.0000000Z</dcterms:modified>
</coreProperties>
</file>