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D95A" w:rsidR="0061148E" w:rsidRPr="0035681E" w:rsidRDefault="00341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0F8B" w:rsidR="0061148E" w:rsidRPr="0035681E" w:rsidRDefault="00341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9BD5B" w:rsidR="00CD0676" w:rsidRPr="00944D28" w:rsidRDefault="0034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C3592" w:rsidR="00CD0676" w:rsidRPr="00944D28" w:rsidRDefault="0034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0F064" w:rsidR="00CD0676" w:rsidRPr="00944D28" w:rsidRDefault="0034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35B92" w:rsidR="00CD0676" w:rsidRPr="00944D28" w:rsidRDefault="0034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39481" w:rsidR="00CD0676" w:rsidRPr="00944D28" w:rsidRDefault="0034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62718" w:rsidR="00CD0676" w:rsidRPr="00944D28" w:rsidRDefault="0034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06F04" w:rsidR="00CD0676" w:rsidRPr="00944D28" w:rsidRDefault="0034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6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9F9EA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77EB4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38DA9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01977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E7D73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C31EB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E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F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2073E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B9B83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86FB8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2418E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55AE5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6FA4D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53ACB" w:rsidR="00B87ED3" w:rsidRPr="00944D28" w:rsidRDefault="0034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4D36" w:rsidR="00B87ED3" w:rsidRPr="00944D28" w:rsidRDefault="00341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3D6B6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47976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7F3AB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37C67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08496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59C19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25A8C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B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09F4F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A0F07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1DBD4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892DE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FD91D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457E9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62E57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D6DE3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A188C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B0296" w:rsidR="00B87ED3" w:rsidRPr="00944D28" w:rsidRDefault="0034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F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F1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3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E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417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