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81EC" w:rsidR="0061148E" w:rsidRPr="0035681E" w:rsidRDefault="00814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B6D4D" w:rsidR="0061148E" w:rsidRPr="0035681E" w:rsidRDefault="00814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0839D" w:rsidR="00CD0676" w:rsidRPr="00944D28" w:rsidRDefault="0081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31E0B" w:rsidR="00CD0676" w:rsidRPr="00944D28" w:rsidRDefault="0081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2130D" w:rsidR="00CD0676" w:rsidRPr="00944D28" w:rsidRDefault="0081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43924" w:rsidR="00CD0676" w:rsidRPr="00944D28" w:rsidRDefault="0081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8CA5A" w:rsidR="00CD0676" w:rsidRPr="00944D28" w:rsidRDefault="0081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0601C" w:rsidR="00CD0676" w:rsidRPr="00944D28" w:rsidRDefault="0081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BD973" w:rsidR="00CD0676" w:rsidRPr="00944D28" w:rsidRDefault="0081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CF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4CF46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7A316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61416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10FFD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3FDF6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5500E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8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3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027B8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FF0B3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E3A3F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E993F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BCFC4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58C0F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4C293" w:rsidR="00B87ED3" w:rsidRPr="00944D28" w:rsidRDefault="0081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9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D208A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69954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EC40D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8C37B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A31C6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518D4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EB02E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9A952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1BD01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2CD27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0A2BE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206CF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49DC2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68BE0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3D65A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74AC6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6F53B" w:rsidR="00B87ED3" w:rsidRPr="00944D28" w:rsidRDefault="0081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DF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F0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C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F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D"/>
    <w:rsid w:val="006B5100"/>
    <w:rsid w:val="006E45A8"/>
    <w:rsid w:val="006F12A6"/>
    <w:rsid w:val="00810317"/>
    <w:rsid w:val="00814AF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2024-06-12T19:55:00.0000000Z</dcterms:modified>
</coreProperties>
</file>