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5CA2C" w:rsidR="0061148E" w:rsidRPr="0035681E" w:rsidRDefault="00201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5045" w:rsidR="0061148E" w:rsidRPr="0035681E" w:rsidRDefault="00201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4D3E8" w:rsidR="00CD0676" w:rsidRPr="00944D28" w:rsidRDefault="0020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2F9EA" w:rsidR="00CD0676" w:rsidRPr="00944D28" w:rsidRDefault="0020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64106" w:rsidR="00CD0676" w:rsidRPr="00944D28" w:rsidRDefault="0020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462B5" w:rsidR="00CD0676" w:rsidRPr="00944D28" w:rsidRDefault="0020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185A2" w:rsidR="00CD0676" w:rsidRPr="00944D28" w:rsidRDefault="0020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176BC" w:rsidR="00CD0676" w:rsidRPr="00944D28" w:rsidRDefault="0020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E46BC" w:rsidR="00CD0676" w:rsidRPr="00944D28" w:rsidRDefault="0020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D0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42BBA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73257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279CD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78BB9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C6491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ABCCA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95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021FA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B1853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BF612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7EA39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3F2AE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EFA42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63016" w:rsidR="00B87ED3" w:rsidRPr="00944D28" w:rsidRDefault="0020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0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1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3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2C4B2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7C4C9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7CEB0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9831F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030A6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AB697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0DE0B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0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5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A4833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91747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8AFBF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A7D03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8CCC2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34ED0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5AB08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A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3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3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6D05C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8B7F2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4B37C" w:rsidR="00B87ED3" w:rsidRPr="00944D28" w:rsidRDefault="0020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D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E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1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A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4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5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69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2022-10-26T06:31:00.0000000Z</dcterms:modified>
</coreProperties>
</file>