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86E3" w:rsidR="0061148E" w:rsidRPr="0035681E" w:rsidRDefault="00224A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E53F" w:rsidR="0061148E" w:rsidRPr="0035681E" w:rsidRDefault="00224A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70B11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144A4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8BBD0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B5C80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ADD22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32ED4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68CD9" w:rsidR="00CD0676" w:rsidRPr="00944D28" w:rsidRDefault="00224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1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2446D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E95A6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2A801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4C6F8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DA591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FDDC4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7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4F2C8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F67F5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48E61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572EB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E123E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FB1C7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67DE7" w:rsidR="00B87ED3" w:rsidRPr="00944D28" w:rsidRDefault="0022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882C7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3E479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BBB7E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27E3C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17CB1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A0932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C6CCE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1464" w:rsidR="00B87ED3" w:rsidRPr="00944D28" w:rsidRDefault="00224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AEE72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AC46D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5DB5C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DF397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AD619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FA790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BA6BE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09AAC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B1639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83829" w:rsidR="00B87ED3" w:rsidRPr="00944D28" w:rsidRDefault="0022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B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A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9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5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A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2024-06-12T17:11:00.0000000Z</dcterms:modified>
</coreProperties>
</file>