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6D7C" w:rsidR="0061148E" w:rsidRPr="0035681E" w:rsidRDefault="00451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39BE" w:rsidR="0061148E" w:rsidRPr="0035681E" w:rsidRDefault="00451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AFDA5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E3083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304A1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91CF3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28759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9F3B9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ABF8A" w:rsidR="00CD0676" w:rsidRPr="00944D28" w:rsidRDefault="00451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A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B5576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96503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C8CB7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DD646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29419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F5FE2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1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43C8C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214B9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499BC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BCF7E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D8BC7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C30DC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33532" w:rsidR="00B87ED3" w:rsidRPr="00944D28" w:rsidRDefault="0045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762AD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915A6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B49D9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C797B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D5CDB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56256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19C2E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5F2B5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73E4E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7E8F3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25837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8F60B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87F89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185E4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0A497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716E8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086A3" w:rsidR="00B87ED3" w:rsidRPr="00944D28" w:rsidRDefault="0045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3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C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D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3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7C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2024-06-12T17:52:00.0000000Z</dcterms:modified>
</coreProperties>
</file>