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838A" w:rsidR="0061148E" w:rsidRPr="0035681E" w:rsidRDefault="00BE30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D2B1A" w:rsidR="0061148E" w:rsidRPr="0035681E" w:rsidRDefault="00BE30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5C6B9" w:rsidR="00CD0676" w:rsidRPr="00944D28" w:rsidRDefault="00BE3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7BC54" w:rsidR="00CD0676" w:rsidRPr="00944D28" w:rsidRDefault="00BE3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42FECF" w:rsidR="00CD0676" w:rsidRPr="00944D28" w:rsidRDefault="00BE3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2A00C" w:rsidR="00CD0676" w:rsidRPr="00944D28" w:rsidRDefault="00BE3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9B629" w:rsidR="00CD0676" w:rsidRPr="00944D28" w:rsidRDefault="00BE3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13A86" w:rsidR="00CD0676" w:rsidRPr="00944D28" w:rsidRDefault="00BE3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29151" w:rsidR="00CD0676" w:rsidRPr="00944D28" w:rsidRDefault="00BE3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B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096FE" w:rsidR="00B87ED3" w:rsidRPr="00944D28" w:rsidRDefault="00BE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FD67E" w:rsidR="00B87ED3" w:rsidRPr="00944D28" w:rsidRDefault="00BE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1D65E" w:rsidR="00B87ED3" w:rsidRPr="00944D28" w:rsidRDefault="00BE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2C1BB" w:rsidR="00B87ED3" w:rsidRPr="00944D28" w:rsidRDefault="00BE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C9651" w:rsidR="00B87ED3" w:rsidRPr="00944D28" w:rsidRDefault="00BE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50810" w:rsidR="00B87ED3" w:rsidRPr="00944D28" w:rsidRDefault="00BE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6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D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4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9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F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F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35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836D3" w:rsidR="00B87ED3" w:rsidRPr="00944D28" w:rsidRDefault="00BE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E4776" w:rsidR="00B87ED3" w:rsidRPr="00944D28" w:rsidRDefault="00BE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56E18" w:rsidR="00B87ED3" w:rsidRPr="00944D28" w:rsidRDefault="00BE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CA6B9" w:rsidR="00B87ED3" w:rsidRPr="00944D28" w:rsidRDefault="00BE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06AE1" w:rsidR="00B87ED3" w:rsidRPr="00944D28" w:rsidRDefault="00BE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7A0FD" w:rsidR="00B87ED3" w:rsidRPr="00944D28" w:rsidRDefault="00BE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BB6E15" w:rsidR="00B87ED3" w:rsidRPr="00944D28" w:rsidRDefault="00BE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C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8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D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4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1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8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76021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BAEA9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46392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A333E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133EE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59A6A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90A25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F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8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C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C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1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1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7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0BDE0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D8156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E36D1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E56E5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DE521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88B21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2A326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0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7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8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C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E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9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E2BEF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8E5BB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BFBAE" w:rsidR="00B87ED3" w:rsidRPr="00944D28" w:rsidRDefault="00BE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D4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E6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0A5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60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2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3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5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A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A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6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E92"/>
    <w:rsid w:val="00B318D0"/>
    <w:rsid w:val="00B87ED3"/>
    <w:rsid w:val="00BA1B61"/>
    <w:rsid w:val="00BD2EA8"/>
    <w:rsid w:val="00BD5798"/>
    <w:rsid w:val="00BE307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2025-07-20T05:09:00.0000000Z</dcterms:modified>
</coreProperties>
</file>