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9C7F" w:rsidR="0061148E" w:rsidRPr="0035681E" w:rsidRDefault="00F637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0CCC" w:rsidR="0061148E" w:rsidRPr="0035681E" w:rsidRDefault="00F637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E9D7C" w:rsidR="00CD0676" w:rsidRPr="00944D28" w:rsidRDefault="00F6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907C5" w:rsidR="00CD0676" w:rsidRPr="00944D28" w:rsidRDefault="00F6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3178D" w:rsidR="00CD0676" w:rsidRPr="00944D28" w:rsidRDefault="00F6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3E988" w:rsidR="00CD0676" w:rsidRPr="00944D28" w:rsidRDefault="00F6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DDA7D" w:rsidR="00CD0676" w:rsidRPr="00944D28" w:rsidRDefault="00F6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3DF52" w:rsidR="00CD0676" w:rsidRPr="00944D28" w:rsidRDefault="00F6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F79A4" w:rsidR="00CD0676" w:rsidRPr="00944D28" w:rsidRDefault="00F6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3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2C98B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1FD79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70C46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7E6DF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34527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72B8E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9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A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E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A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23732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68399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DFE36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EF21F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30B31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13F0C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BF2E1" w:rsidR="00B87ED3" w:rsidRPr="00944D28" w:rsidRDefault="00F6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C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388F4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1F5D8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DE837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AE457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301BD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3F945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592BE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4C380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52DAA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BE563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2D482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32A1E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A78B7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88708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5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FFEDB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E152A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EB0CE" w:rsidR="00B87ED3" w:rsidRPr="00944D28" w:rsidRDefault="00F6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6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C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AE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3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3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7B8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2024-06-12T15:14:00.0000000Z</dcterms:modified>
</coreProperties>
</file>