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E7FF" w:rsidR="0061148E" w:rsidRPr="0035681E" w:rsidRDefault="006F2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6ADA" w:rsidR="0061148E" w:rsidRPr="0035681E" w:rsidRDefault="006F2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E0593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B382D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39AA0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EA4B4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93881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FACE9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AF02E" w:rsidR="00CD0676" w:rsidRPr="00944D28" w:rsidRDefault="006F2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5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10F41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96E80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C9B13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8B107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7D99D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2EAAE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D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5289A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F3F4E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FB630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0AD75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91026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26537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234C0" w:rsidR="00B87ED3" w:rsidRPr="00944D28" w:rsidRDefault="006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86F81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81D62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E1679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2766C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1C28B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F6E4C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DE3A6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B332D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63169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902E3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FFDEE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37759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C516F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ADAB7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7190D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57933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19DF1" w:rsidR="00B87ED3" w:rsidRPr="00944D28" w:rsidRDefault="006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4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8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8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6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4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2024-06-12T15:50:00.0000000Z</dcterms:modified>
</coreProperties>
</file>