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E680" w:rsidR="0061148E" w:rsidRPr="0035681E" w:rsidRDefault="00D55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4775" w:rsidR="0061148E" w:rsidRPr="0035681E" w:rsidRDefault="00D55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935EE" w:rsidR="00CD0676" w:rsidRPr="00944D28" w:rsidRDefault="00D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3007D" w:rsidR="00CD0676" w:rsidRPr="00944D28" w:rsidRDefault="00D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3CD58" w:rsidR="00CD0676" w:rsidRPr="00944D28" w:rsidRDefault="00D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962A9" w:rsidR="00CD0676" w:rsidRPr="00944D28" w:rsidRDefault="00D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6E393" w:rsidR="00CD0676" w:rsidRPr="00944D28" w:rsidRDefault="00D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173D0" w:rsidR="00CD0676" w:rsidRPr="00944D28" w:rsidRDefault="00D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F8DC6" w:rsidR="00CD0676" w:rsidRPr="00944D28" w:rsidRDefault="00D55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0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EE7FA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DCC72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51321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FDC5B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F71CD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66035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5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6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9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D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D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4394B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2C491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5A982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6B813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D1F80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22DF8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C4C66" w:rsidR="00B87ED3" w:rsidRPr="00944D28" w:rsidRDefault="00D5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6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B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4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E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EB2EB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3DB79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E0E06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5F16C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F8E5E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7E55C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E0294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2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C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B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6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BC7FB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C31CC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87AFD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BE53A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C05BC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D8AE9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5B212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F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A27A5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75CEB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E164B" w:rsidR="00B87ED3" w:rsidRPr="00944D28" w:rsidRDefault="00D5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9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A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9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A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4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FA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4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