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CAE7" w:rsidR="0061148E" w:rsidRPr="0035681E" w:rsidRDefault="00697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5542" w:rsidR="0061148E" w:rsidRPr="0035681E" w:rsidRDefault="00697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CEDE9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239BD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ACDAB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806EE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5C69B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92C18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AD354" w:rsidR="00CD0676" w:rsidRPr="00944D28" w:rsidRDefault="00697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9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531D8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F8179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D8D37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57377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CECA6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84C01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DD006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1C87A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D385E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07406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77B54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9D0AE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734CA" w:rsidR="00B87ED3" w:rsidRPr="00944D28" w:rsidRDefault="0069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B9BA9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88117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F0BA1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02D4C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29666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387BB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A5185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6C23F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66422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C2579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5039F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C6F9F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E8D65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02A0B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F6022" w:rsidR="00B87ED3" w:rsidRPr="00944D28" w:rsidRDefault="00697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249D1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8301F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C6A01" w:rsidR="00B87ED3" w:rsidRPr="00944D28" w:rsidRDefault="0069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B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C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3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7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08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